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Nomor: 123/SD/IX/2023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Lampiran: -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Perihal: Undangan Rapat Koordinasi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Kepada,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Yth. [Nama Penerima]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 Tempat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Sehubungan dengan agenda kerja tahunan yang telah direncanakan, kami dari [Nama Instansi/Pemerintahan] mengundang Bapak/Ibu untuk menghadiri rapat koordinasi yang akan dilaksanakan: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Hari/Tanggal: Senin, 10 September 2023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Waktu: 09.00 WIB - selesai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Tempat: Ruang Rapat Utama [Nama Instansi/Pemerintahan]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Agenda: Diskusi mengenai [Tema Rapat]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Kami harap Bapak/Ibu dapat hadir tepat waktu untuk memastikan rapat dapat berlangsung dengan lancar. Konfirmasi kehadiran dapat disampaikan melalui [Nama Petugas] di nomor [Nomor Telepon].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Atas perhatian dan kerjasamanya, kami ucapkan terima kasih.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Hormat kami,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Pejabat Pengirim]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[Jabatan]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