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PERJANJIAN JUAL BELI MOTOR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Pada hari ini, [Tanggal], kami yang bertanda tangan di bawah ini: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Penjual: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Nama: [Nama Lengkap Penjual]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Alamat: [Alamat Lengkap Penjual]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No. KTP: [Nomor KTP Penjual]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No. Telepon: [Nomor Telepon Penjual]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Pembeli: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Nama: [Nama Lengkap Pembeli]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Alamat: [Alamat Lengkap Pembeli]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No. KTP: [Nomor KTP Pembeli]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No. Telepon: [Nomor Telepon Pembeli]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Kedua belah pihak sepakat untuk melakukan transaksi jual beli motor dengan ketentuan sebagai berikut: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Pasal 1: Deskripsi Motor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Merek: [Merek Motor, contoh: Honda, Yamaha, dll.]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Tipe: [Tipe Motor, contoh: Vario, NMax, dll.]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Tahun: [Tahun Produksi, contoh: 2020]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No. Rangka: [Nomor Rangka Motor]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No. Mesin: [Nomor Mesin Motor]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Warna: [Warna Motor]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Kilometer: [Jumlah Kilometer yang sudah ditempuh]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Bukti kepemilikan: STNK atas nama [Nama pada STNK], dengan masa berlaku hingga [Tanggal Kadaluarsa STNK]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Pasal 2: Harga Jual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Para pihak sepakat menetapkan harga jual motor sebesar [Jumlah Harga, contoh: Rp10.000.000,-] yang dibayar secara [cara pembayaran, contoh: tunai, transfer, cicilan].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Pasal 3: Penyerahan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Motor akan diserahkan kepada Pembeli pada [Tanggal Penyerahan] beserta kelengkapan dokumen STNK, BPKB, dan dokumen lainnya.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Pasal 4: Garansi dan Ketentuan Lain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Penjual menjamin motor yang dijual bebas dari segala bentuk sengketa, tuntutan, atau beban hukum lainnya. Segala kerusakan atau masalah yang muncul setelah penyerahan menjadi tanggung jawab Pembeli.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Pasal 5: Penutup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Perjanjian ini dibuat dalam rangkap dua, memiliki kekuatan hukum yang sama, dan ditandatangani oleh kedua belah pihak di hadapan saksi.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Penjual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[Tanda Tangan Penjual]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Pembeli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[Tanda Tangan Pembeli]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Saksi 1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[Tanda Tangan Saksi 1]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Saksi 2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[Tanda Tangan Saksi 2]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[Tanggal dan Tempat Pembuatan]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